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5C5" w:rsidRDefault="00014B75" w:rsidP="00753159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FF0000"/>
          <w:kern w:val="36"/>
          <w:sz w:val="50"/>
          <w:szCs w:val="50"/>
          <w:lang w:eastAsia="ru-RU"/>
        </w:rPr>
      </w:pPr>
      <w:r>
        <w:rPr>
          <w:rFonts w:ascii="Arial" w:eastAsia="Times New Roman" w:hAnsi="Arial" w:cs="Arial"/>
          <w:b/>
          <w:bCs/>
          <w:color w:val="FF0000"/>
          <w:kern w:val="36"/>
          <w:sz w:val="50"/>
          <w:szCs w:val="50"/>
          <w:lang w:eastAsia="ru-RU"/>
        </w:rPr>
        <w:t xml:space="preserve">МОЯ ПРАВОСЛАВНАЯ КНИГА </w:t>
      </w:r>
    </w:p>
    <w:p w:rsidR="00014B75" w:rsidRDefault="00014B75" w:rsidP="00753159">
      <w:pPr>
        <w:pStyle w:val="a3"/>
        <w:spacing w:before="0" w:beforeAutospacing="0" w:after="0" w:afterAutospacing="0"/>
        <w:ind w:firstLine="708"/>
        <w:jc w:val="both"/>
        <w:rPr>
          <w:b/>
          <w:bCs/>
          <w:color w:val="000000"/>
          <w:sz w:val="28"/>
          <w:szCs w:val="28"/>
        </w:rPr>
      </w:pPr>
    </w:p>
    <w:p w:rsidR="00014B75" w:rsidRPr="003F3F6A" w:rsidRDefault="00014B75" w:rsidP="00753159">
      <w:pPr>
        <w:pStyle w:val="a3"/>
        <w:spacing w:before="0" w:beforeAutospacing="0" w:after="0" w:afterAutospacing="0"/>
        <w:ind w:firstLine="708"/>
        <w:jc w:val="both"/>
        <w:rPr>
          <w:bCs/>
          <w:color w:val="002060"/>
          <w:sz w:val="32"/>
          <w:szCs w:val="32"/>
        </w:rPr>
      </w:pPr>
      <w:r w:rsidRPr="003F3F6A">
        <w:rPr>
          <w:bCs/>
          <w:color w:val="002060"/>
          <w:sz w:val="32"/>
          <w:szCs w:val="32"/>
        </w:rPr>
        <w:t>В сентябре 2018 года состоялась презентация личных детских книг «Моя православная книга», созданных педагогами МБДОУ №155 «Центр развития ребенка – детский сад» Соловьевой Юлией Александровной, Абрамовой Яной Александровной и Никифоровой Ларисой Валерьевной</w:t>
      </w:r>
      <w:r w:rsidR="00FC4CC5">
        <w:rPr>
          <w:bCs/>
          <w:color w:val="002060"/>
          <w:sz w:val="32"/>
          <w:szCs w:val="32"/>
        </w:rPr>
        <w:t xml:space="preserve">, а также </w:t>
      </w:r>
      <w:r w:rsidRPr="003F3F6A">
        <w:rPr>
          <w:bCs/>
          <w:color w:val="002060"/>
          <w:sz w:val="32"/>
          <w:szCs w:val="32"/>
        </w:rPr>
        <w:t>родителями воспитанников.</w:t>
      </w:r>
      <w:r w:rsidRPr="003F3F6A">
        <w:rPr>
          <w:snapToGrid w:val="0"/>
          <w:color w:val="00206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  <w:t xml:space="preserve"> </w:t>
      </w:r>
    </w:p>
    <w:p w:rsidR="00753159" w:rsidRPr="003F3F6A" w:rsidRDefault="00014B75" w:rsidP="00014B75">
      <w:pPr>
        <w:pStyle w:val="a3"/>
        <w:spacing w:before="0" w:beforeAutospacing="0" w:after="0" w:afterAutospacing="0"/>
        <w:ind w:firstLine="708"/>
        <w:jc w:val="both"/>
        <w:rPr>
          <w:color w:val="002060"/>
          <w:sz w:val="32"/>
          <w:szCs w:val="32"/>
        </w:rPr>
      </w:pPr>
      <w:r w:rsidRPr="003F3F6A">
        <w:rPr>
          <w:b/>
          <w:bCs/>
          <w:color w:val="002060"/>
          <w:sz w:val="32"/>
          <w:szCs w:val="32"/>
        </w:rPr>
        <w:t xml:space="preserve">Книга </w:t>
      </w:r>
      <w:r w:rsidRPr="003F3F6A">
        <w:rPr>
          <w:bCs/>
          <w:color w:val="002060"/>
          <w:sz w:val="32"/>
          <w:szCs w:val="32"/>
        </w:rPr>
        <w:t>рекомендована</w:t>
      </w:r>
      <w:r w:rsidRPr="003F3F6A">
        <w:rPr>
          <w:b/>
          <w:bCs/>
          <w:color w:val="002060"/>
          <w:sz w:val="32"/>
          <w:szCs w:val="32"/>
        </w:rPr>
        <w:t xml:space="preserve"> </w:t>
      </w:r>
      <w:r w:rsidRPr="003F3F6A">
        <w:rPr>
          <w:color w:val="002060"/>
          <w:sz w:val="32"/>
          <w:szCs w:val="32"/>
          <w:shd w:val="clear" w:color="auto" w:fill="FFFFFF"/>
        </w:rPr>
        <w:t>для первичного ознакомления детей старшего дошкольного возраста с христианской культурой.</w:t>
      </w:r>
    </w:p>
    <w:p w:rsidR="00E22F6C" w:rsidRPr="003F3F6A" w:rsidRDefault="00E22F6C" w:rsidP="00014B75">
      <w:pPr>
        <w:pStyle w:val="a3"/>
        <w:spacing w:before="0" w:beforeAutospacing="0" w:after="0" w:afterAutospacing="0"/>
        <w:ind w:firstLine="708"/>
        <w:jc w:val="both"/>
        <w:rPr>
          <w:color w:val="002060"/>
          <w:sz w:val="28"/>
          <w:szCs w:val="28"/>
          <w:shd w:val="clear" w:color="auto" w:fill="FFFFFF"/>
        </w:rPr>
      </w:pPr>
    </w:p>
    <w:p w:rsidR="00E22F6C" w:rsidRDefault="00E22F6C" w:rsidP="00014B75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796925</wp:posOffset>
            </wp:positionH>
            <wp:positionV relativeFrom="paragraph">
              <wp:posOffset>17145</wp:posOffset>
            </wp:positionV>
            <wp:extent cx="4779645" cy="6372225"/>
            <wp:effectExtent l="19050" t="0" r="1905" b="0"/>
            <wp:wrapSquare wrapText="bothSides"/>
            <wp:docPr id="4" name="Рисунок 1" descr="C:\Users\Ольга\Desktop\ПРАВОСЛАВНЫЙ ГРАНТ\image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ПРАВОСЛАВНЫЙ ГРАНТ\image (2)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645" cy="637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2F6C" w:rsidRDefault="00E22F6C" w:rsidP="00014B75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E22F6C" w:rsidRDefault="00E22F6C" w:rsidP="00014B75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E22F6C" w:rsidRDefault="00E22F6C" w:rsidP="00014B75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E22F6C" w:rsidRDefault="00E22F6C" w:rsidP="00014B75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E22F6C" w:rsidRDefault="00E22F6C" w:rsidP="00014B75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E22F6C" w:rsidRDefault="00E22F6C" w:rsidP="00014B75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E22F6C" w:rsidRDefault="00E22F6C" w:rsidP="00014B75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E22F6C" w:rsidRDefault="00E22F6C" w:rsidP="00014B75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E22F6C" w:rsidRDefault="00E22F6C" w:rsidP="00014B75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E22F6C" w:rsidRDefault="00E22F6C" w:rsidP="00014B75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E22F6C" w:rsidRDefault="00E22F6C" w:rsidP="00014B75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E22F6C" w:rsidRDefault="00E22F6C" w:rsidP="00014B75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E22F6C" w:rsidRDefault="00E22F6C" w:rsidP="00014B75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E22F6C" w:rsidRDefault="00E22F6C" w:rsidP="00014B75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E22F6C" w:rsidRDefault="00E22F6C" w:rsidP="00014B75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E22F6C" w:rsidRDefault="00E22F6C" w:rsidP="00014B75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E22F6C" w:rsidRDefault="00E22F6C" w:rsidP="00014B75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E22F6C" w:rsidRDefault="00E22F6C" w:rsidP="00014B75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E22F6C" w:rsidRDefault="00E22F6C" w:rsidP="00014B75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E22F6C" w:rsidRDefault="00E22F6C" w:rsidP="00014B75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E22F6C" w:rsidRDefault="00E22F6C" w:rsidP="00014B75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E22F6C" w:rsidRDefault="00E22F6C" w:rsidP="00014B75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E22F6C" w:rsidRDefault="00E22F6C" w:rsidP="00014B75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E22F6C" w:rsidRDefault="00E22F6C" w:rsidP="00014B75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E22F6C" w:rsidRDefault="00E22F6C" w:rsidP="00014B75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E22F6C" w:rsidRDefault="00E22F6C" w:rsidP="00014B75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E22F6C" w:rsidRDefault="00E22F6C" w:rsidP="00014B75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E22F6C" w:rsidRDefault="00E22F6C" w:rsidP="00014B75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E22F6C" w:rsidRDefault="00E22F6C" w:rsidP="00014B75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E22F6C" w:rsidRDefault="00E22F6C" w:rsidP="00014B75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E22F6C" w:rsidRDefault="00E22F6C" w:rsidP="00014B75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E22F6C" w:rsidRDefault="00E22F6C" w:rsidP="00014B75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014B75" w:rsidRPr="003F3F6A" w:rsidRDefault="00014B75" w:rsidP="00014B75">
      <w:pPr>
        <w:pStyle w:val="a3"/>
        <w:spacing w:before="0" w:beforeAutospacing="0" w:after="0" w:afterAutospacing="0"/>
        <w:ind w:firstLine="708"/>
        <w:jc w:val="both"/>
        <w:rPr>
          <w:b/>
          <w:color w:val="000000"/>
          <w:sz w:val="28"/>
          <w:szCs w:val="28"/>
        </w:rPr>
      </w:pPr>
      <w:r w:rsidRPr="003F3F6A">
        <w:rPr>
          <w:b/>
          <w:color w:val="000000"/>
          <w:sz w:val="28"/>
          <w:szCs w:val="28"/>
          <w:shd w:val="clear" w:color="auto" w:fill="FFFFFF"/>
        </w:rPr>
        <w:lastRenderedPageBreak/>
        <w:t xml:space="preserve">Разделы книги: </w:t>
      </w:r>
    </w:p>
    <w:p w:rsidR="00014B75" w:rsidRPr="00014B75" w:rsidRDefault="00014B75" w:rsidP="00014B75">
      <w:pPr>
        <w:pStyle w:val="a3"/>
        <w:numPr>
          <w:ilvl w:val="0"/>
          <w:numId w:val="7"/>
        </w:numPr>
        <w:spacing w:before="0" w:beforeAutospacing="0" w:after="0" w:afterAutospacing="0"/>
        <w:jc w:val="both"/>
        <w:rPr>
          <w:color w:val="333333"/>
          <w:sz w:val="28"/>
          <w:szCs w:val="28"/>
          <w:shd w:val="clear" w:color="auto" w:fill="F9F9F9"/>
        </w:rPr>
      </w:pPr>
      <w:r w:rsidRPr="00014B75">
        <w:rPr>
          <w:color w:val="000000"/>
          <w:sz w:val="28"/>
          <w:szCs w:val="28"/>
          <w:shd w:val="clear" w:color="auto" w:fill="FFFFFF"/>
        </w:rPr>
        <w:t>Кто такой Иисус Христос?</w:t>
      </w:r>
    </w:p>
    <w:p w:rsidR="00014B75" w:rsidRPr="00014B75" w:rsidRDefault="00014B75" w:rsidP="00014B75">
      <w:pPr>
        <w:pStyle w:val="a3"/>
        <w:numPr>
          <w:ilvl w:val="0"/>
          <w:numId w:val="7"/>
        </w:numPr>
        <w:spacing w:before="0" w:beforeAutospacing="0" w:after="0" w:afterAutospacing="0"/>
        <w:jc w:val="both"/>
        <w:rPr>
          <w:color w:val="333333"/>
          <w:sz w:val="28"/>
          <w:szCs w:val="28"/>
          <w:shd w:val="clear" w:color="auto" w:fill="F9F9F9"/>
        </w:rPr>
      </w:pPr>
      <w:r w:rsidRPr="00014B75">
        <w:rPr>
          <w:color w:val="000000"/>
          <w:sz w:val="28"/>
          <w:szCs w:val="28"/>
          <w:shd w:val="clear" w:color="auto" w:fill="FFFFFF"/>
        </w:rPr>
        <w:t>Что такое христианство?</w:t>
      </w:r>
    </w:p>
    <w:p w:rsidR="00014B75" w:rsidRPr="00014B75" w:rsidRDefault="00014B75" w:rsidP="00014B75">
      <w:pPr>
        <w:pStyle w:val="a3"/>
        <w:numPr>
          <w:ilvl w:val="0"/>
          <w:numId w:val="7"/>
        </w:numPr>
        <w:spacing w:before="0" w:beforeAutospacing="0" w:after="0" w:afterAutospacing="0"/>
        <w:jc w:val="both"/>
        <w:rPr>
          <w:color w:val="333333"/>
          <w:sz w:val="28"/>
          <w:szCs w:val="28"/>
          <w:shd w:val="clear" w:color="auto" w:fill="F9F9F9"/>
        </w:rPr>
      </w:pPr>
      <w:r w:rsidRPr="00014B75">
        <w:rPr>
          <w:color w:val="000000"/>
          <w:sz w:val="28"/>
          <w:szCs w:val="28"/>
          <w:shd w:val="clear" w:color="auto" w:fill="FFFFFF"/>
        </w:rPr>
        <w:t>Что такое Библия?</w:t>
      </w:r>
    </w:p>
    <w:p w:rsidR="00014B75" w:rsidRPr="00014B75" w:rsidRDefault="00014B75" w:rsidP="00014B75">
      <w:pPr>
        <w:pStyle w:val="a3"/>
        <w:numPr>
          <w:ilvl w:val="0"/>
          <w:numId w:val="7"/>
        </w:numPr>
        <w:spacing w:before="0" w:beforeAutospacing="0" w:after="0" w:afterAutospacing="0"/>
        <w:jc w:val="both"/>
        <w:rPr>
          <w:color w:val="333333"/>
          <w:sz w:val="28"/>
          <w:szCs w:val="28"/>
          <w:shd w:val="clear" w:color="auto" w:fill="F9F9F9"/>
        </w:rPr>
      </w:pPr>
      <w:r w:rsidRPr="00014B75">
        <w:rPr>
          <w:color w:val="000000"/>
          <w:sz w:val="28"/>
          <w:szCs w:val="28"/>
          <w:shd w:val="clear" w:color="auto" w:fill="FFFFFF"/>
        </w:rPr>
        <w:t xml:space="preserve">Что такое храм? </w:t>
      </w:r>
      <w:proofErr w:type="gramStart"/>
      <w:r w:rsidRPr="00014B75">
        <w:rPr>
          <w:color w:val="000000"/>
          <w:sz w:val="28"/>
          <w:szCs w:val="28"/>
          <w:shd w:val="clear" w:color="auto" w:fill="FFFFFF"/>
        </w:rPr>
        <w:t>Внутреннее устройство храма</w:t>
      </w:r>
      <w:r w:rsidR="00E22F6C">
        <w:rPr>
          <w:color w:val="000000"/>
          <w:sz w:val="28"/>
          <w:szCs w:val="28"/>
          <w:shd w:val="clear" w:color="auto" w:fill="FFFFFF"/>
        </w:rPr>
        <w:t xml:space="preserve"> (Знаменский Кафедральный Собор.</w:t>
      </w:r>
      <w:proofErr w:type="gramEnd"/>
      <w:r w:rsidR="00E22F6C"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E22F6C">
        <w:rPr>
          <w:color w:val="000000"/>
          <w:sz w:val="28"/>
          <w:szCs w:val="28"/>
          <w:shd w:val="clear" w:color="auto" w:fill="FFFFFF"/>
        </w:rPr>
        <w:t>Никольский собор и Храм Святой Троицы)</w:t>
      </w:r>
      <w:proofErr w:type="gramEnd"/>
    </w:p>
    <w:p w:rsidR="00014B75" w:rsidRPr="00014B75" w:rsidRDefault="00014B75" w:rsidP="00014B75">
      <w:pPr>
        <w:pStyle w:val="a3"/>
        <w:numPr>
          <w:ilvl w:val="0"/>
          <w:numId w:val="7"/>
        </w:numPr>
        <w:spacing w:before="0" w:beforeAutospacing="0" w:after="0" w:afterAutospacing="0"/>
        <w:jc w:val="both"/>
        <w:rPr>
          <w:color w:val="333333"/>
          <w:sz w:val="28"/>
          <w:szCs w:val="28"/>
          <w:shd w:val="clear" w:color="auto" w:fill="F9F9F9"/>
        </w:rPr>
      </w:pPr>
      <w:r w:rsidRPr="00014B75">
        <w:rPr>
          <w:color w:val="000000"/>
          <w:sz w:val="28"/>
          <w:szCs w:val="28"/>
          <w:shd w:val="clear" w:color="auto" w:fill="FFFFFF"/>
        </w:rPr>
        <w:t>Что такое икона</w:t>
      </w:r>
      <w:r w:rsidR="00E22F6C">
        <w:rPr>
          <w:color w:val="000000"/>
          <w:sz w:val="28"/>
          <w:szCs w:val="28"/>
          <w:shd w:val="clear" w:color="auto" w:fill="FFFFFF"/>
        </w:rPr>
        <w:t>?</w:t>
      </w:r>
    </w:p>
    <w:p w:rsidR="00014B75" w:rsidRPr="00014B75" w:rsidRDefault="00014B75" w:rsidP="00014B75">
      <w:pPr>
        <w:pStyle w:val="a3"/>
        <w:numPr>
          <w:ilvl w:val="0"/>
          <w:numId w:val="7"/>
        </w:numPr>
        <w:spacing w:before="0" w:beforeAutospacing="0" w:after="0" w:afterAutospacing="0"/>
        <w:jc w:val="both"/>
        <w:rPr>
          <w:color w:val="333333"/>
          <w:sz w:val="28"/>
          <w:szCs w:val="28"/>
          <w:shd w:val="clear" w:color="auto" w:fill="F9F9F9"/>
        </w:rPr>
      </w:pPr>
      <w:r w:rsidRPr="00014B75">
        <w:rPr>
          <w:color w:val="000000"/>
          <w:sz w:val="28"/>
          <w:szCs w:val="28"/>
          <w:shd w:val="clear" w:color="auto" w:fill="FFFFFF"/>
        </w:rPr>
        <w:t>Почему крест символ христианства? Различия православного и католического крестов</w:t>
      </w:r>
    </w:p>
    <w:p w:rsidR="00014B75" w:rsidRPr="00014B75" w:rsidRDefault="00014B75" w:rsidP="00014B75">
      <w:pPr>
        <w:pStyle w:val="a3"/>
        <w:numPr>
          <w:ilvl w:val="0"/>
          <w:numId w:val="7"/>
        </w:numPr>
        <w:spacing w:before="0" w:beforeAutospacing="0" w:after="0" w:afterAutospacing="0"/>
        <w:jc w:val="both"/>
        <w:rPr>
          <w:color w:val="333333"/>
          <w:sz w:val="28"/>
          <w:szCs w:val="28"/>
          <w:shd w:val="clear" w:color="auto" w:fill="F9F9F9"/>
        </w:rPr>
      </w:pPr>
      <w:r w:rsidRPr="00014B75">
        <w:rPr>
          <w:color w:val="000000"/>
          <w:sz w:val="28"/>
          <w:szCs w:val="28"/>
          <w:shd w:val="clear" w:color="auto" w:fill="FFFFFF"/>
        </w:rPr>
        <w:t>Информация о главных христианских праздниках: Рождество, Крещение, Пасха.</w:t>
      </w:r>
    </w:p>
    <w:p w:rsidR="00014B75" w:rsidRPr="00014B75" w:rsidRDefault="00014B75" w:rsidP="00014B75">
      <w:pPr>
        <w:pStyle w:val="a3"/>
        <w:numPr>
          <w:ilvl w:val="0"/>
          <w:numId w:val="7"/>
        </w:numPr>
        <w:spacing w:before="0" w:beforeAutospacing="0" w:after="0" w:afterAutospacing="0"/>
        <w:jc w:val="both"/>
        <w:rPr>
          <w:color w:val="333333"/>
          <w:sz w:val="28"/>
          <w:szCs w:val="28"/>
          <w:shd w:val="clear" w:color="auto" w:fill="F9F9F9"/>
        </w:rPr>
      </w:pPr>
      <w:r w:rsidRPr="00014B75">
        <w:rPr>
          <w:color w:val="000000"/>
          <w:sz w:val="28"/>
          <w:szCs w:val="28"/>
          <w:shd w:val="clear" w:color="auto" w:fill="FFFFFF"/>
        </w:rPr>
        <w:t xml:space="preserve">Пословицы, загадки, </w:t>
      </w:r>
      <w:r w:rsidR="003F3F6A">
        <w:rPr>
          <w:color w:val="000000"/>
          <w:sz w:val="28"/>
          <w:szCs w:val="28"/>
          <w:shd w:val="clear" w:color="auto" w:fill="FFFFFF"/>
        </w:rPr>
        <w:t xml:space="preserve">притчи, </w:t>
      </w:r>
      <w:r w:rsidRPr="00014B75">
        <w:rPr>
          <w:color w:val="000000"/>
          <w:sz w:val="28"/>
          <w:szCs w:val="28"/>
          <w:shd w:val="clear" w:color="auto" w:fill="FFFFFF"/>
        </w:rPr>
        <w:t>задания.</w:t>
      </w:r>
    </w:p>
    <w:p w:rsidR="00014B75" w:rsidRPr="00014B75" w:rsidRDefault="00014B75" w:rsidP="00014B75">
      <w:pPr>
        <w:pStyle w:val="a3"/>
        <w:numPr>
          <w:ilvl w:val="0"/>
          <w:numId w:val="7"/>
        </w:numPr>
        <w:spacing w:before="0" w:beforeAutospacing="0" w:after="0" w:afterAutospacing="0"/>
        <w:jc w:val="both"/>
        <w:rPr>
          <w:color w:val="333333"/>
          <w:sz w:val="28"/>
          <w:szCs w:val="28"/>
          <w:shd w:val="clear" w:color="auto" w:fill="F9F9F9"/>
        </w:rPr>
      </w:pPr>
      <w:r w:rsidRPr="00014B75">
        <w:rPr>
          <w:color w:val="000000"/>
          <w:sz w:val="28"/>
          <w:szCs w:val="28"/>
          <w:shd w:val="clear" w:color="auto" w:fill="FFFFFF"/>
        </w:rPr>
        <w:t>Стихотворения</w:t>
      </w:r>
    </w:p>
    <w:p w:rsidR="00014B75" w:rsidRPr="00014B75" w:rsidRDefault="003F3F6A" w:rsidP="00014B75">
      <w:pPr>
        <w:pStyle w:val="a3"/>
        <w:numPr>
          <w:ilvl w:val="0"/>
          <w:numId w:val="7"/>
        </w:numPr>
        <w:spacing w:before="0" w:beforeAutospacing="0" w:after="0" w:afterAutospacing="0"/>
        <w:jc w:val="both"/>
        <w:rPr>
          <w:color w:val="333333"/>
          <w:sz w:val="28"/>
          <w:szCs w:val="28"/>
          <w:shd w:val="clear" w:color="auto" w:fill="F9F9F9"/>
        </w:rPr>
      </w:pPr>
      <w:r>
        <w:rPr>
          <w:color w:val="000000"/>
          <w:sz w:val="28"/>
          <w:szCs w:val="28"/>
          <w:shd w:val="clear" w:color="auto" w:fill="FFFFFF"/>
        </w:rPr>
        <w:t>Чайнворд</w:t>
      </w:r>
      <w:r w:rsidR="00014B75" w:rsidRPr="00014B75">
        <w:rPr>
          <w:color w:val="000000"/>
          <w:sz w:val="28"/>
          <w:szCs w:val="28"/>
          <w:shd w:val="clear" w:color="auto" w:fill="FFFFFF"/>
        </w:rPr>
        <w:t>.</w:t>
      </w:r>
    </w:p>
    <w:p w:rsidR="00014B75" w:rsidRPr="00014B75" w:rsidRDefault="00014B75" w:rsidP="00014B75">
      <w:pPr>
        <w:pStyle w:val="a3"/>
        <w:numPr>
          <w:ilvl w:val="0"/>
          <w:numId w:val="7"/>
        </w:numPr>
        <w:spacing w:before="0" w:beforeAutospacing="0" w:after="0" w:afterAutospacing="0"/>
        <w:jc w:val="both"/>
        <w:rPr>
          <w:color w:val="333333"/>
          <w:sz w:val="28"/>
          <w:szCs w:val="28"/>
          <w:shd w:val="clear" w:color="auto" w:fill="F9F9F9"/>
        </w:rPr>
      </w:pPr>
      <w:r w:rsidRPr="00014B75">
        <w:rPr>
          <w:color w:val="000000"/>
          <w:sz w:val="28"/>
          <w:szCs w:val="28"/>
          <w:shd w:val="clear" w:color="auto" w:fill="FFFFFF"/>
        </w:rPr>
        <w:t>Раскраски. </w:t>
      </w:r>
    </w:p>
    <w:p w:rsidR="00014B75" w:rsidRPr="00014B75" w:rsidRDefault="00014B75" w:rsidP="00014B75">
      <w:pPr>
        <w:pStyle w:val="a3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  <w:shd w:val="clear" w:color="auto" w:fill="F9F9F9"/>
        </w:rPr>
      </w:pPr>
    </w:p>
    <w:p w:rsidR="00014B75" w:rsidRPr="00014B75" w:rsidRDefault="00E22F6C" w:rsidP="00014B75">
      <w:pPr>
        <w:pStyle w:val="a3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  <w:shd w:val="clear" w:color="auto" w:fill="F9F9F9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3367405</wp:posOffset>
            </wp:positionH>
            <wp:positionV relativeFrom="paragraph">
              <wp:posOffset>-3175</wp:posOffset>
            </wp:positionV>
            <wp:extent cx="3219450" cy="4286250"/>
            <wp:effectExtent l="19050" t="0" r="0" b="0"/>
            <wp:wrapSquare wrapText="bothSides"/>
            <wp:docPr id="6" name="Рисунок 5" descr="https://webattach.mail.yandex.net/message_part_real/image.jpeg?exif_rotate=y&amp;no_disposition=y&amp;name=image.jpeg&amp;sid=67wQ6Hcc0wl5XzJNW8gmCiyPb6QV%2FpbNfxe8luFS9egQTPVpMvQAedKZeY%2FVDtr%2F0sM6ic57F5wcAq1TzM9vNyjW4QT3PBmaQightJABrRRUuEnWkEUDUFeaCmuWdF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ebattach.mail.yandex.net/message_part_real/image.jpeg?exif_rotate=y&amp;no_disposition=y&amp;name=image.jpeg&amp;sid=67wQ6Hcc0wl5XzJNW8gmCiyPb6QV%2FpbNfxe8luFS9egQTPVpMvQAedKZeY%2FVDtr%2F0sM6ic57F5wcAq1TzM9vNyjW4QT3PBmaQightJABrRRUuEnWkEUDUFeaCmuWdFwi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-3175</wp:posOffset>
            </wp:positionV>
            <wp:extent cx="3171825" cy="4229100"/>
            <wp:effectExtent l="19050" t="0" r="9525" b="0"/>
            <wp:wrapSquare wrapText="bothSides"/>
            <wp:docPr id="5" name="Рисунок 2" descr="https://webattach.mail.yandex.net/message_part_real/image.jpeg?exif_rotate=y&amp;no_disposition=y&amp;name=image.jpeg&amp;sid=67wQ6Hcc0wl5XzJNW8gmCiyPb6QV%2FpbNfxe8luFS9eikAJxXToUQSgzsxPvd4CeD6geIZW8PmpBczyyT5fvt2T09o4pug8aNlUUzbrb3vrf9A8Ixr3b4FPkfavEOEA9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ebattach.mail.yandex.net/message_part_real/image.jpeg?exif_rotate=y&amp;no_disposition=y&amp;name=image.jpeg&amp;sid=67wQ6Hcc0wl5XzJNW8gmCiyPb6QV%2FpbNfxe8luFS9eikAJxXToUQSgzsxPvd4CeD6geIZW8PmpBczyyT5fvt2T09o4pug8aNlUUzbrb3vrf9A8Ixr3b4FPkfavEOEA9S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4B75" w:rsidRPr="00014B75" w:rsidRDefault="00014B75" w:rsidP="00014B75">
      <w:pPr>
        <w:pStyle w:val="a3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  <w:shd w:val="clear" w:color="auto" w:fill="F9F9F9"/>
        </w:rPr>
      </w:pPr>
    </w:p>
    <w:p w:rsidR="00014B75" w:rsidRPr="00014B75" w:rsidRDefault="00014B75" w:rsidP="00014B75">
      <w:pPr>
        <w:pStyle w:val="a3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  <w:shd w:val="clear" w:color="auto" w:fill="F9F9F9"/>
        </w:rPr>
      </w:pPr>
    </w:p>
    <w:p w:rsidR="00014B75" w:rsidRPr="00014B75" w:rsidRDefault="00014B75" w:rsidP="00014B75">
      <w:pPr>
        <w:pStyle w:val="a3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  <w:shd w:val="clear" w:color="auto" w:fill="F9F9F9"/>
        </w:rPr>
      </w:pPr>
    </w:p>
    <w:p w:rsidR="00014B75" w:rsidRPr="00014B75" w:rsidRDefault="00014B75" w:rsidP="00014B75">
      <w:pPr>
        <w:pStyle w:val="a3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  <w:shd w:val="clear" w:color="auto" w:fill="F9F9F9"/>
        </w:rPr>
      </w:pPr>
    </w:p>
    <w:p w:rsidR="00014B75" w:rsidRPr="00014B75" w:rsidRDefault="00014B75" w:rsidP="00014B75">
      <w:pPr>
        <w:pStyle w:val="a3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  <w:shd w:val="clear" w:color="auto" w:fill="F9F9F9"/>
        </w:rPr>
      </w:pPr>
    </w:p>
    <w:p w:rsidR="00014B75" w:rsidRPr="00014B75" w:rsidRDefault="00E22F6C" w:rsidP="00014B75">
      <w:pPr>
        <w:pStyle w:val="a3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  <w:shd w:val="clear" w:color="auto" w:fill="F9F9F9"/>
        </w:rPr>
      </w:pPr>
      <w:r>
        <w:rPr>
          <w:noProof/>
          <w:color w:val="333333"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3415030</wp:posOffset>
            </wp:positionH>
            <wp:positionV relativeFrom="paragraph">
              <wp:posOffset>172085</wp:posOffset>
            </wp:positionV>
            <wp:extent cx="3162300" cy="4212590"/>
            <wp:effectExtent l="19050" t="0" r="0" b="0"/>
            <wp:wrapSquare wrapText="bothSides"/>
            <wp:docPr id="10" name="Рисунок 11" descr="https://webattach.mail.yandex.net/message_part_real/image.jpeg?exif_rotate=y&amp;no_disposition=y&amp;name=image.jpeg&amp;sid=67wQ6Hcc0wl5XzJNW8gmCiyPb6QV%2FpbNfxe8luFS9egxQoiP4CRlK7Ulpm8UVJV1BOKwiqvQhz81PH6GXnSz4SzT*XXvLmyWdgbXracdTOl4xAll*Q9RH75H0ijtaU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ebattach.mail.yandex.net/message_part_real/image.jpeg?exif_rotate=y&amp;no_disposition=y&amp;name=image.jpeg&amp;sid=67wQ6Hcc0wl5XzJNW8gmCiyPb6QV%2FpbNfxe8luFS9egxQoiP4CRlK7Ulpm8UVJV1BOKwiqvQhz81PH6GXnSz4SzT*XXvLmyWdgbXracdTOl4xAll*Q9RH75H0ijtaUb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421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184785</wp:posOffset>
            </wp:positionV>
            <wp:extent cx="3152775" cy="4203700"/>
            <wp:effectExtent l="19050" t="0" r="9525" b="0"/>
            <wp:wrapSquare wrapText="bothSides"/>
            <wp:docPr id="7" name="Рисунок 8" descr="https://webattach.mail.yandex.net/message_part_real/image.jpeg?exif_rotate=y&amp;no_disposition=y&amp;name=image.jpeg&amp;sid=67wQ6Hcc0wl5XzJNW8gmCiyPb6QV%2FpbNfxe8luFS9ejgKOLvTrbmVV1jH%2FNiWtYGXwDGult%2F9pRhKK5AWbU07XKnAKXCGdF%2FPLhlDuflfyofghW3Paa%2F4OUq03BNS4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ebattach.mail.yandex.net/message_part_real/image.jpeg?exif_rotate=y&amp;no_disposition=y&amp;name=image.jpeg&amp;sid=67wQ6Hcc0wl5XzJNW8gmCiyPb6QV%2FpbNfxe8luFS9ejgKOLvTrbmVV1jH%2FNiWtYGXwDGult%2F9pRhKK5AWbU07XKnAKXCGdF%2FPLhlDuflfyofghW3Paa%2F4OUq03BNS4cR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20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4B75" w:rsidRPr="00014B75" w:rsidRDefault="00E22F6C" w:rsidP="00014B75">
      <w:pPr>
        <w:pStyle w:val="a3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  <w:shd w:val="clear" w:color="auto" w:fill="F9F9F9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3416935</wp:posOffset>
            </wp:positionH>
            <wp:positionV relativeFrom="paragraph">
              <wp:posOffset>5715</wp:posOffset>
            </wp:positionV>
            <wp:extent cx="3160395" cy="4210050"/>
            <wp:effectExtent l="19050" t="0" r="1905" b="0"/>
            <wp:wrapSquare wrapText="bothSides"/>
            <wp:docPr id="17" name="Рисунок 17" descr="https://webattach.mail.yandex.net/message_part_real/image.jpeg?exif_rotate=y&amp;no_disposition=y&amp;name=image.jpeg&amp;sid=67wQ6Hcc0wl5XzJNW8gmCiyPb6QV%2FpbNfxe8luFS9egBow1GUgNXod7FWY2Vg74HRT80XwpZqmSs3vV2kDMMyLeHS%2FoxzXwsp33u3FJtCjEUVTCe2vTnNh9Zz9zH1c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ebattach.mail.yandex.net/message_part_real/image.jpeg?exif_rotate=y&amp;no_disposition=y&amp;name=image.jpeg&amp;sid=67wQ6Hcc0wl5XzJNW8gmCiyPb6QV%2FpbNfxe8luFS9egBow1GUgNXod7FWY2Vg74HRT80XwpZqmSs3vV2kDMMyLeHS%2FoxzXwsp33u3FJtCjEUVTCe2vTnNh9Zz9zH1caZ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-3810</wp:posOffset>
            </wp:positionV>
            <wp:extent cx="3152775" cy="4198620"/>
            <wp:effectExtent l="19050" t="0" r="9525" b="0"/>
            <wp:wrapSquare wrapText="bothSides"/>
            <wp:docPr id="14" name="Рисунок 14" descr="https://webattach.mail.yandex.net/message_part_real/image.jpeg?exif_rotate=y&amp;no_disposition=y&amp;name=image.jpeg&amp;sid=67wQ6Hcc0wl5XzJNW8gmCiyPb6QV%2FpbNfxe8luFS9egkRNaClU7Dzqjid5oPdVmtZWQWUc66jVEY7B6k4EmUsyoCZniSbRga9AzIbxnfIS0JVlo9m3a7Va1IVGBDJRp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ebattach.mail.yandex.net/message_part_real/image.jpeg?exif_rotate=y&amp;no_disposition=y&amp;name=image.jpeg&amp;sid=67wQ6Hcc0wl5XzJNW8gmCiyPb6QV%2FpbNfxe8luFS9egkRNaClU7Dzqjid5oPdVmtZWQWUc66jVEY7B6k4EmUsyoCZniSbRga9AzIbxnfIS0JVlo9m3a7Va1IVGBDJRp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19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4B75" w:rsidRPr="00014B75" w:rsidRDefault="00E22F6C" w:rsidP="00014B75">
      <w:pPr>
        <w:pStyle w:val="a3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  <w:shd w:val="clear" w:color="auto" w:fill="F9F9F9"/>
        </w:rPr>
      </w:pPr>
      <w:r>
        <w:rPr>
          <w:noProof/>
          <w:color w:val="333333"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4699635</wp:posOffset>
            </wp:positionV>
            <wp:extent cx="6448425" cy="4829175"/>
            <wp:effectExtent l="19050" t="0" r="9525" b="0"/>
            <wp:wrapSquare wrapText="bothSides"/>
            <wp:docPr id="26" name="Рисунок 26" descr="https://webattach.mail.yandex.net/message_part_real/image.jpeg?exif_rotate=y&amp;no_disposition=y&amp;name=image.jpeg&amp;sid=67wQ6Hcc0wl5XzJNW8gmCiyPb6QV%2FpbNfxe8luFS9ejGLFYknwK2G7Jz15SljhHMFMb%2Fw9JWYkJDZL5KYjxQYoCclw38DBeJKdc*eMcqv9eaPdbEQ6uz9O6HqQH15Uu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ebattach.mail.yandex.net/message_part_real/image.jpeg?exif_rotate=y&amp;no_disposition=y&amp;name=image.jpeg&amp;sid=67wQ6Hcc0wl5XzJNW8gmCiyPb6QV%2FpbNfxe8luFS9ejGLFYknwK2G7Jz15SljhHMFMb%2Fw9JWYkJDZL5KYjxQYoCclw38DBeJKdc*eMcqv9eaPdbEQ6uz9O6HqQH15UuH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3414395</wp:posOffset>
            </wp:positionH>
            <wp:positionV relativeFrom="paragraph">
              <wp:posOffset>88900</wp:posOffset>
            </wp:positionV>
            <wp:extent cx="3283585" cy="4371975"/>
            <wp:effectExtent l="19050" t="0" r="0" b="0"/>
            <wp:wrapSquare wrapText="bothSides"/>
            <wp:docPr id="23" name="Рисунок 23" descr="https://webattach.mail.yandex.net/message_part_real/image.jpeg?exif_rotate=y&amp;no_disposition=y&amp;name=image.jpeg&amp;sid=67wQ6Hcc0wl5XzJNW8gmCiyPb6QV%2FpbNfxe8luFS9ehxK3IKcHEJx*sXb3SyoUtzIKmlImPHo8tPebwC%2FDtqSrd%2F6cCgdLFG%2FSEs9ho9L7RsrJzcpgcgbvcwCAtQwP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ebattach.mail.yandex.net/message_part_real/image.jpeg?exif_rotate=y&amp;no_disposition=y&amp;name=image.jpeg&amp;sid=67wQ6Hcc0wl5XzJNW8gmCiyPb6QV%2FpbNfxe8luFS9ehxK3IKcHEJx*sXb3SyoUtzIKmlImPHo8tPebwC%2FDtqSrd%2F6cCgdLFG%2FSEs9ho9L7RsrJzcpgcgbvcwCAtQwPpX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89535</wp:posOffset>
            </wp:positionV>
            <wp:extent cx="3276600" cy="4370705"/>
            <wp:effectExtent l="19050" t="0" r="0" b="0"/>
            <wp:wrapSquare wrapText="bothSides"/>
            <wp:docPr id="20" name="Рисунок 20" descr="https://webattach.mail.yandex.net/message_part_real/image.jpeg?exif_rotate=y&amp;no_disposition=y&amp;name=image.jpeg&amp;sid=67wQ6Hcc0wl5XzJNW8gmCiyPb6QV%2FpbNfxe8luFS9ei7tEol9HNBgoejLjWsaPryEYvCLIb**5XyLWvJyHkS1qTUOuNUWAL4TOxBKbV*OX23z4ddmE5rR6Ob2aObLJw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ebattach.mail.yandex.net/message_part_real/image.jpeg?exif_rotate=y&amp;no_disposition=y&amp;name=image.jpeg&amp;sid=67wQ6Hcc0wl5XzJNW8gmCiyPb6QV%2FpbNfxe8luFS9ei7tEol9HNBgoejLjWsaPryEYvCLIb**5XyLWvJyHkS1qTUOuNUWAL4TOxBKbV*OX23z4ddmE5rR6Ob2aObLJw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37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2F6C" w:rsidRDefault="00E22F6C" w:rsidP="00014B75">
      <w:pPr>
        <w:pStyle w:val="a3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  <w:shd w:val="clear" w:color="auto" w:fill="F9F9F9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3357880</wp:posOffset>
            </wp:positionH>
            <wp:positionV relativeFrom="paragraph">
              <wp:posOffset>-100965</wp:posOffset>
            </wp:positionV>
            <wp:extent cx="3162300" cy="4213225"/>
            <wp:effectExtent l="19050" t="0" r="0" b="0"/>
            <wp:wrapSquare wrapText="bothSides"/>
            <wp:docPr id="35" name="Рисунок 35" descr="https://webattach.mail.yandex.net/message_part_real/image.jpeg?exif_rotate=y&amp;no_disposition=y&amp;name=image.jpeg&amp;sid=67wQ6Hcc0wl5XzJNW8gmCiyPb6QV%2FpbNfxe8luFS9egyTE5pxjI4nA3SinL8qEZkBG2NTWEz5VGr%2F**iqX7Nvv8XSsRMxL5vZ7vE4DBV8j0IQdTSwwpNGveWoN%2Fwp63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webattach.mail.yandex.net/message_part_real/image.jpeg?exif_rotate=y&amp;no_disposition=y&amp;name=image.jpeg&amp;sid=67wQ6Hcc0wl5XzJNW8gmCiyPb6QV%2FpbNfxe8luFS9egyTE5pxjI4nA3SinL8qEZkBG2NTWEz5VGr%2F**iqX7Nvv8XSsRMxL5vZ7vE4DBV8j0IQdTSwwpNGveWoN%2Fwp63n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421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-529590</wp:posOffset>
            </wp:positionH>
            <wp:positionV relativeFrom="paragraph">
              <wp:posOffset>423545</wp:posOffset>
            </wp:positionV>
            <wp:extent cx="4189730" cy="3141980"/>
            <wp:effectExtent l="0" t="533400" r="0" b="496570"/>
            <wp:wrapSquare wrapText="bothSides"/>
            <wp:docPr id="29" name="Рисунок 29" descr="https://webattach.mail.yandex.net/message_part_real/image.jpeg?exif_rotate=y&amp;no_disposition=y&amp;name=image.jpeg&amp;sid=67wQ6Hcc0wl5XzJNW8gmCiyPb6QV%2FpbNfxe8luFS9egoa048rOIcDmUHAgJEav37BgfzBBFTPIgUG9yl%2FDiBh3oYRW*v4YZDu*Kpjkd6iset6tLRZgRFQMTb7n7vjJk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ebattach.mail.yandex.net/message_part_real/image.jpeg?exif_rotate=y&amp;no_disposition=y&amp;name=image.jpeg&amp;sid=67wQ6Hcc0wl5XzJNW8gmCiyPb6QV%2FpbNfxe8luFS9egoa048rOIcDmUHAgJEav37BgfzBBFTPIgUG9yl%2FDiBh3oYRW*v4YZDu*Kpjkd6iset6tLRZgRFQMTb7n7vjJkM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89730" cy="314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2F6C" w:rsidRDefault="00E22F6C" w:rsidP="00014B75">
      <w:pPr>
        <w:pStyle w:val="a3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  <w:shd w:val="clear" w:color="auto" w:fill="F9F9F9"/>
        </w:rPr>
      </w:pPr>
    </w:p>
    <w:p w:rsidR="00E22F6C" w:rsidRDefault="00E22F6C" w:rsidP="00014B75">
      <w:pPr>
        <w:pStyle w:val="a3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  <w:shd w:val="clear" w:color="auto" w:fill="F9F9F9"/>
        </w:rPr>
      </w:pPr>
    </w:p>
    <w:p w:rsidR="00E22F6C" w:rsidRDefault="00E22F6C" w:rsidP="00014B75">
      <w:pPr>
        <w:pStyle w:val="a3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  <w:shd w:val="clear" w:color="auto" w:fill="F9F9F9"/>
        </w:rPr>
      </w:pPr>
    </w:p>
    <w:p w:rsidR="00E22F6C" w:rsidRDefault="003F3F6A" w:rsidP="00014B75">
      <w:pPr>
        <w:pStyle w:val="a3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  <w:shd w:val="clear" w:color="auto" w:fill="F9F9F9"/>
        </w:rPr>
      </w:pP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-601980</wp:posOffset>
            </wp:positionH>
            <wp:positionV relativeFrom="paragraph">
              <wp:posOffset>172085</wp:posOffset>
            </wp:positionV>
            <wp:extent cx="4524375" cy="3395345"/>
            <wp:effectExtent l="0" t="571500" r="0" b="548005"/>
            <wp:wrapSquare wrapText="bothSides"/>
            <wp:docPr id="32" name="Рисунок 32" descr="https://webattach.mail.yandex.net/message_part_real/image.jpeg?exif_rotate=y&amp;no_disposition=y&amp;name=image.jpeg&amp;sid=67wQ6Hcc0wl5XzJNW8gmCiyPb6QV%2FpbNfxe8luFS9eiCE8uZpteKzqGCeyJAWja*Cx*o%2FglRfju2SuX6ybshrqTcL7vaTdXTjfjhPXlkfn3BMlCXO3PiZP*0Nl9yWh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webattach.mail.yandex.net/message_part_real/image.jpeg?exif_rotate=y&amp;no_disposition=y&amp;name=image.jpeg&amp;sid=67wQ6Hcc0wl5XzJNW8gmCiyPb6QV%2FpbNfxe8luFS9eiCE8uZpteKzqGCeyJAWja*Cx*o%2FglRfju2SuX6ybshrqTcL7vaTdXTjfjhPXlkfn3BMlCXO3PiZP*0Nl9yWhro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24375" cy="339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2F6C" w:rsidRDefault="00E22F6C" w:rsidP="00014B75">
      <w:pPr>
        <w:pStyle w:val="a3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  <w:shd w:val="clear" w:color="auto" w:fill="F9F9F9"/>
        </w:rPr>
      </w:pPr>
    </w:p>
    <w:p w:rsidR="00014B75" w:rsidRPr="003F3F6A" w:rsidRDefault="00014B75" w:rsidP="003F3F6A">
      <w:pPr>
        <w:pStyle w:val="a3"/>
        <w:spacing w:before="0" w:beforeAutospacing="0" w:after="0" w:afterAutospacing="0"/>
        <w:ind w:firstLine="708"/>
        <w:jc w:val="both"/>
        <w:rPr>
          <w:b/>
          <w:i/>
          <w:color w:val="002060"/>
          <w:sz w:val="32"/>
          <w:szCs w:val="32"/>
        </w:rPr>
      </w:pPr>
      <w:r w:rsidRPr="003F3F6A">
        <w:rPr>
          <w:b/>
          <w:i/>
          <w:color w:val="002060"/>
          <w:sz w:val="32"/>
          <w:szCs w:val="32"/>
          <w:shd w:val="clear" w:color="auto" w:fill="F9F9F9"/>
        </w:rPr>
        <w:t xml:space="preserve">Дети в итоге имеют на руках книгу, </w:t>
      </w:r>
      <w:r w:rsidR="003F3F6A" w:rsidRPr="003F3F6A">
        <w:rPr>
          <w:b/>
          <w:i/>
          <w:color w:val="002060"/>
          <w:sz w:val="32"/>
          <w:szCs w:val="32"/>
          <w:shd w:val="clear" w:color="auto" w:fill="F9F9F9"/>
        </w:rPr>
        <w:t xml:space="preserve">в которую </w:t>
      </w:r>
      <w:r w:rsidRPr="003F3F6A">
        <w:rPr>
          <w:b/>
          <w:i/>
          <w:color w:val="002060"/>
          <w:sz w:val="32"/>
          <w:szCs w:val="32"/>
          <w:shd w:val="clear" w:color="auto" w:fill="F9F9F9"/>
        </w:rPr>
        <w:t>могут как с помощью родителей, так и самостоятельно вносить свои выводы, мысли после мероприятий проекта, закрепляя знания об основах православия и культуры своего региона. Всего издано 52 книги</w:t>
      </w:r>
      <w:r w:rsidR="003F3F6A" w:rsidRPr="003F3F6A">
        <w:rPr>
          <w:b/>
          <w:i/>
          <w:color w:val="002060"/>
          <w:sz w:val="32"/>
          <w:szCs w:val="32"/>
          <w:shd w:val="clear" w:color="auto" w:fill="F9F9F9"/>
        </w:rPr>
        <w:t>.</w:t>
      </w:r>
    </w:p>
    <w:sectPr w:rsidR="00014B75" w:rsidRPr="003F3F6A" w:rsidSect="00D335C5">
      <w:pgSz w:w="11906" w:h="16838"/>
      <w:pgMar w:top="1134" w:right="851" w:bottom="1134" w:left="90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820672"/>
    <w:multiLevelType w:val="multilevel"/>
    <w:tmpl w:val="D616C4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B670FD"/>
    <w:multiLevelType w:val="hybridMultilevel"/>
    <w:tmpl w:val="EA4271D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2B5F10D5"/>
    <w:multiLevelType w:val="multilevel"/>
    <w:tmpl w:val="D22211B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11A79BA"/>
    <w:multiLevelType w:val="multilevel"/>
    <w:tmpl w:val="52C0217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D3358AC"/>
    <w:multiLevelType w:val="hybridMultilevel"/>
    <w:tmpl w:val="FA6E08C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>
    <w:nsid w:val="6BA15C9B"/>
    <w:multiLevelType w:val="multilevel"/>
    <w:tmpl w:val="DFD0E21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5C14FD3"/>
    <w:multiLevelType w:val="multilevel"/>
    <w:tmpl w:val="457E66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6"/>
  </w:num>
  <w:num w:numId="5">
    <w:abstractNumId w:val="5"/>
  </w:num>
  <w:num w:numId="6">
    <w:abstractNumId w:val="4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85E32"/>
    <w:rsid w:val="00014B75"/>
    <w:rsid w:val="000E34E9"/>
    <w:rsid w:val="001E7C8C"/>
    <w:rsid w:val="00272CF1"/>
    <w:rsid w:val="003E440A"/>
    <w:rsid w:val="003F3F6A"/>
    <w:rsid w:val="00424EEF"/>
    <w:rsid w:val="00505DBC"/>
    <w:rsid w:val="005E320A"/>
    <w:rsid w:val="00753159"/>
    <w:rsid w:val="00B55C6B"/>
    <w:rsid w:val="00BE4B97"/>
    <w:rsid w:val="00C0472E"/>
    <w:rsid w:val="00C06648"/>
    <w:rsid w:val="00C70341"/>
    <w:rsid w:val="00C85E32"/>
    <w:rsid w:val="00CF11BD"/>
    <w:rsid w:val="00CF6F28"/>
    <w:rsid w:val="00D335C5"/>
    <w:rsid w:val="00E10DCE"/>
    <w:rsid w:val="00E22F6C"/>
    <w:rsid w:val="00F35358"/>
    <w:rsid w:val="00FC4C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C8C"/>
  </w:style>
  <w:style w:type="paragraph" w:styleId="1">
    <w:name w:val="heading 1"/>
    <w:basedOn w:val="a"/>
    <w:link w:val="10"/>
    <w:uiPriority w:val="9"/>
    <w:qFormat/>
    <w:rsid w:val="00D335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85E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C85E3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72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2CF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335C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Strong"/>
    <w:basedOn w:val="a0"/>
    <w:uiPriority w:val="22"/>
    <w:qFormat/>
    <w:rsid w:val="00D335C5"/>
    <w:rPr>
      <w:b/>
      <w:bCs/>
    </w:rPr>
  </w:style>
  <w:style w:type="character" w:styleId="a8">
    <w:name w:val="Hyperlink"/>
    <w:basedOn w:val="a0"/>
    <w:uiPriority w:val="99"/>
    <w:semiHidden/>
    <w:unhideWhenUsed/>
    <w:rsid w:val="005E320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17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3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5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9</cp:revision>
  <dcterms:created xsi:type="dcterms:W3CDTF">2018-08-10T12:25:00Z</dcterms:created>
  <dcterms:modified xsi:type="dcterms:W3CDTF">2018-09-09T09:11:00Z</dcterms:modified>
</cp:coreProperties>
</file>